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8" w:rsidRDefault="00E876A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76A8" w:rsidRDefault="00E876A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76A8" w:rsidRDefault="00E876A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876A8" w:rsidRPr="00E876A8" w:rsidRDefault="00E876A8" w:rsidP="00E876A8">
      <w:r>
        <w:rPr>
          <w:shd w:val="clear" w:color="auto" w:fill="FFFFFF"/>
        </w:rPr>
        <w:t xml:space="preserve">                                               </w:t>
      </w:r>
      <w:r w:rsidRPr="00E876A8">
        <w:rPr>
          <w:b/>
          <w:shd w:val="clear" w:color="auto" w:fill="FFFFFF"/>
        </w:rPr>
        <w:t xml:space="preserve">Сдается </w:t>
      </w:r>
      <w:proofErr w:type="gramStart"/>
      <w:r w:rsidRPr="00E876A8">
        <w:rPr>
          <w:b/>
          <w:shd w:val="clear" w:color="auto" w:fill="FFFFFF"/>
        </w:rPr>
        <w:t>просторная</w:t>
      </w:r>
      <w:proofErr w:type="gramEnd"/>
      <w:r w:rsidRPr="00E876A8">
        <w:rPr>
          <w:b/>
          <w:shd w:val="clear" w:color="auto" w:fill="FFFFFF"/>
        </w:rPr>
        <w:t xml:space="preserve"> </w:t>
      </w:r>
      <w:proofErr w:type="spellStart"/>
      <w:r w:rsidRPr="00E876A8">
        <w:rPr>
          <w:b/>
          <w:shd w:val="clear" w:color="auto" w:fill="FFFFFF"/>
        </w:rPr>
        <w:t>евростудия</w:t>
      </w:r>
      <w:proofErr w:type="spellEnd"/>
      <w:r w:rsidRPr="00E876A8">
        <w:rPr>
          <w:b/>
          <w:shd w:val="clear" w:color="auto" w:fill="FFFFFF"/>
        </w:rPr>
        <w:t xml:space="preserve"> (50м²)</w:t>
      </w:r>
      <w:r>
        <w:rPr>
          <w:b/>
          <w:shd w:val="clear" w:color="auto" w:fill="FFFFFF"/>
        </w:rPr>
        <w:t xml:space="preserve"> в Москве</w:t>
      </w:r>
      <w:r w:rsidRPr="00E876A8">
        <w:rPr>
          <w:b/>
          <w:shd w:val="clear" w:color="auto" w:fill="FFFFFF"/>
        </w:rPr>
        <w:t>!</w:t>
      </w:r>
      <w:r>
        <w:t xml:space="preserve"> </w:t>
      </w:r>
      <w:r>
        <w:br/>
      </w:r>
      <w:r w:rsidRPr="00E876A8">
        <w:t xml:space="preserve">Стоимость: 35 000 рублей. </w:t>
      </w:r>
      <w:r w:rsidRPr="00E876A8">
        <w:br/>
      </w:r>
    </w:p>
    <w:p w:rsidR="00E876A8" w:rsidRPr="00E876A8" w:rsidRDefault="00E876A8" w:rsidP="00E876A8">
      <w:r w:rsidRPr="00E876A8">
        <w:t>Расположение:  </w:t>
      </w:r>
      <w:proofErr w:type="spellStart"/>
      <w:r w:rsidRPr="00E876A8">
        <w:t>Жулибино</w:t>
      </w:r>
      <w:proofErr w:type="spellEnd"/>
      <w:r w:rsidRPr="00E876A8">
        <w:t xml:space="preserve"> 15 минут пешком, </w:t>
      </w:r>
      <w:proofErr w:type="spellStart"/>
      <w:r w:rsidRPr="00E876A8">
        <w:t>Лермонтовский</w:t>
      </w:r>
      <w:proofErr w:type="spellEnd"/>
      <w:r w:rsidRPr="00E876A8">
        <w:t xml:space="preserve"> проспект 15 минут </w:t>
      </w:r>
      <w:r w:rsidRPr="00E876A8">
        <w:br/>
      </w:r>
    </w:p>
    <w:p w:rsidR="00E876A8" w:rsidRPr="00E876A8" w:rsidRDefault="00E876A8" w:rsidP="00E876A8">
      <w:r w:rsidRPr="00E876A8">
        <w:t>Качественный евроремонт . 2 балкона. Кухня совмещена с гостиной. </w:t>
      </w:r>
      <w:r w:rsidRPr="00E876A8">
        <w:br/>
        <w:t xml:space="preserve">Выделенная спальня. </w:t>
      </w:r>
    </w:p>
    <w:p w:rsidR="00E876A8" w:rsidRDefault="00E876A8" w:rsidP="00E876A8">
      <w:r w:rsidRPr="00E876A8">
        <w:t>Вся необходимая для проживания мебель и техника присутствует, новый холодильник, стиральная машина-автом</w:t>
      </w:r>
      <w:r>
        <w:t>ат, телевизор. Проведён интернет</w:t>
      </w:r>
      <w:r w:rsidRPr="00E876A8">
        <w:t>. </w:t>
      </w:r>
      <w:r w:rsidRPr="00E876A8">
        <w:br/>
      </w:r>
    </w:p>
    <w:p w:rsidR="00EF2C9E" w:rsidRPr="00E876A8" w:rsidRDefault="00E876A8" w:rsidP="00E876A8">
      <w:r w:rsidRPr="00E876A8">
        <w:t>Звоните</w:t>
      </w:r>
      <w:r>
        <w:t xml:space="preserve">: 8 900 000 00 </w:t>
      </w:r>
      <w:proofErr w:type="spellStart"/>
      <w:r>
        <w:t>00</w:t>
      </w:r>
      <w:proofErr w:type="spellEnd"/>
      <w:r w:rsidRPr="00E876A8">
        <w:t>. </w:t>
      </w:r>
      <w:r w:rsidRPr="00E876A8">
        <w:br/>
        <w:t>- </w:t>
      </w:r>
    </w:p>
    <w:sectPr w:rsidR="00EF2C9E" w:rsidRPr="00E876A8" w:rsidSect="00EF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876A8"/>
    <w:rsid w:val="00E876A8"/>
    <w:rsid w:val="00E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6A8"/>
  </w:style>
  <w:style w:type="paragraph" w:styleId="a3">
    <w:name w:val="Balloon Text"/>
    <w:basedOn w:val="a"/>
    <w:link w:val="a4"/>
    <w:uiPriority w:val="99"/>
    <w:semiHidden/>
    <w:unhideWhenUsed/>
    <w:rsid w:val="00E8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machine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2017-12-27T20:02:00Z</dcterms:created>
  <dcterms:modified xsi:type="dcterms:W3CDTF">2017-12-27T20:07:00Z</dcterms:modified>
</cp:coreProperties>
</file>