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53" w:rsidRDefault="00972453" w:rsidP="00972453">
      <w:pPr>
        <w:jc w:val="center"/>
      </w:pPr>
      <w:r w:rsidRPr="00972453">
        <w:t>А</w:t>
      </w:r>
      <w:r>
        <w:t xml:space="preserve">кт приема-передачи (возврата) </w:t>
      </w:r>
      <w:r w:rsidRPr="00972453">
        <w:t>жилого помещения</w:t>
      </w:r>
    </w:p>
    <w:p w:rsidR="00972453" w:rsidRDefault="00972453" w:rsidP="00972453">
      <w:pPr>
        <w:jc w:val="center"/>
      </w:pPr>
      <w:r w:rsidRPr="00972453">
        <w:t>(</w:t>
      </w:r>
      <w:r>
        <w:t xml:space="preserve">приложение к договору аренды  </w:t>
      </w:r>
      <w:r w:rsidRPr="00972453">
        <w:t xml:space="preserve">жилого помещения, находящегося в </w:t>
      </w:r>
      <w:r>
        <w:t>частной</w:t>
      </w:r>
      <w:r w:rsidRPr="00972453">
        <w:t xml:space="preserve"> собственности на срок менее одного  года)</w:t>
      </w:r>
    </w:p>
    <w:p w:rsidR="00972453" w:rsidRDefault="00972453" w:rsidP="00972453">
      <w:proofErr w:type="gramStart"/>
      <w:r w:rsidRPr="00972453">
        <w:t>АКТ N. ___</w:t>
      </w:r>
      <w:r w:rsidRPr="00972453">
        <w:rPr>
          <w:u w:val="single"/>
        </w:rPr>
        <w:t xml:space="preserve">_                </w:t>
      </w:r>
      <w:r>
        <w:t xml:space="preserve">    приема-передачи (возврата) </w:t>
      </w:r>
      <w:r w:rsidRPr="00972453">
        <w:t>жилого помещения        г. ____________    "___"________ 200_</w:t>
      </w:r>
      <w:r>
        <w:t xml:space="preserve"> г.        __________, именуемый</w:t>
      </w:r>
      <w:r w:rsidRPr="00972453">
        <w:t xml:space="preserve"> в дальнейшем "Арендатор", в лице _________________, действующего  на осн</w:t>
      </w:r>
      <w:r>
        <w:t>овании _____________, возвратил</w:t>
      </w:r>
      <w:r w:rsidRPr="00972453">
        <w:t xml:space="preserve">, а </w:t>
      </w:r>
      <w:r>
        <w:t xml:space="preserve">_____________________, именуемый </w:t>
      </w:r>
      <w:r w:rsidRPr="00972453">
        <w:t xml:space="preserve"> в дальнейшем  "Арендодатель", в лице _________________, действующего на </w:t>
      </w:r>
      <w:r>
        <w:t xml:space="preserve">основании _________, принял_  </w:t>
      </w:r>
      <w:r w:rsidRPr="00972453">
        <w:t xml:space="preserve">жилое помещение </w:t>
      </w:r>
      <w:r>
        <w:t xml:space="preserve">от </w:t>
      </w:r>
      <w:r w:rsidRPr="00972453">
        <w:t>"__"_____________ _200_ г., ____ этаж, общей площадью ___ кв. м, расположенное по адресу:  _______________________________, согл</w:t>
      </w:r>
      <w:r>
        <w:t xml:space="preserve">асно Договору N. _____ аренды  </w:t>
      </w:r>
      <w:r w:rsidRPr="00972453">
        <w:t>жилого помещения от  "__"________ 200_ г.    Недостатки в возвращенном имуществе не выявлены.</w:t>
      </w:r>
      <w:proofErr w:type="gramEnd"/>
      <w:r w:rsidRPr="00972453">
        <w:t xml:space="preserve">    Имущество возвращено Арендодателю в срок, установленный в договоре, и в состоянии,  установленном указанным договором аренды.    Настоящий акт составлен в 2 (двух) экземплярах, один из которых находится у  Арендодателя, другой - у Арендатора.    Претензий у Арендодателя не имеется.                 </w:t>
      </w:r>
    </w:p>
    <w:p w:rsidR="00972453" w:rsidRDefault="00972453" w:rsidP="00972453">
      <w:bookmarkStart w:id="0" w:name="_GoBack"/>
      <w:bookmarkEnd w:id="0"/>
      <w:r w:rsidRPr="00972453">
        <w:t>Передал</w:t>
      </w:r>
      <w:r>
        <w:t xml:space="preserve">: </w:t>
      </w:r>
      <w:r w:rsidRPr="00972453">
        <w:t xml:space="preserve">__________________________       </w:t>
      </w:r>
    </w:p>
    <w:p w:rsidR="00972453" w:rsidRPr="00972453" w:rsidRDefault="00972453" w:rsidP="00972453">
      <w:r>
        <w:t xml:space="preserve"> Принял: </w:t>
      </w:r>
      <w:r w:rsidRPr="00972453">
        <w:t>___________</w:t>
      </w:r>
      <w:r>
        <w:t xml:space="preserve">_______________            </w:t>
      </w:r>
    </w:p>
    <w:p w:rsidR="00990511" w:rsidRDefault="00972453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3"/>
    <w:rsid w:val="002D05C3"/>
    <w:rsid w:val="00972453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2018-02-18T11:24:00Z</dcterms:created>
  <dcterms:modified xsi:type="dcterms:W3CDTF">2018-02-18T11:27:00Z</dcterms:modified>
</cp:coreProperties>
</file>