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r w:rsidRPr="003033DA">
        <w:t>Приказа</w:t>
      </w:r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0" w:name="P58"/>
      <w:bookmarkEnd w:id="0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>2.5. дата "__" ________ ____ г.,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3" w:name="P89"/>
            <w:bookmarkEnd w:id="3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учет изменений в связи 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уточнением местоположения объекта недвижимости на земельном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участке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(указать кадастровый номер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(указывается наименование изменяемой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ограничения права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наименование (вид)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4" w:name="P202"/>
            <w:bookmarkEnd w:id="4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5" w:name="P203"/>
            <w:bookmarkEnd w:id="5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6" w:name="P204"/>
            <w:bookmarkEnd w:id="6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физическом лице: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7" w:name="P248"/>
            <w:bookmarkEnd w:id="7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юридическом лице,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8" w:name="P252"/>
            <w:bookmarkEnd w:id="8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9" w:name="P256"/>
            <w:bookmarkEnd w:id="9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7"/>
            <w:bookmarkEnd w:id="10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8"/>
            <w:bookmarkEnd w:id="11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64"/>
            <w:bookmarkEnd w:id="12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5"/>
            <w:bookmarkEnd w:id="13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6"/>
            <w:bookmarkEnd w:id="14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  <w:r>
              <w:t xml:space="preserve"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</w:t>
            </w:r>
            <w:r w:rsidRPr="003033DA">
              <w:t xml:space="preserve">статье 15 </w:t>
            </w:r>
            <w:r>
              <w:t>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5" w:name="P292"/>
            <w:bookmarkEnd w:id="15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r w:rsidRPr="003033DA">
              <w:t xml:space="preserve">статье 15 </w:t>
            </w:r>
            <w:r>
              <w:t>Федерального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 ____ г.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кем выдан: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 ____ г.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334"/>
            <w:bookmarkEnd w:id="16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указанном в </w:t>
            </w:r>
            <w:bookmarkStart w:id="17" w:name="_GoBack"/>
            <w:r w:rsidRPr="003033DA">
              <w:t xml:space="preserve">статье 15 </w:t>
            </w:r>
            <w:bookmarkEnd w:id="17"/>
            <w:r>
              <w:t>Федерального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"__" __________ ____ г.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8" w:name="P379"/>
            <w:bookmarkEnd w:id="18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9" w:name="P385"/>
            <w:bookmarkEnd w:id="19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20" w:name="P399"/>
            <w:bookmarkEnd w:id="20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27"/>
            <w:bookmarkEnd w:id="21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2" w:name="P444"/>
            <w:bookmarkEnd w:id="22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3" w:name="P458"/>
            <w:bookmarkEnd w:id="23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4" w:name="P482"/>
            <w:bookmarkEnd w:id="24"/>
            <w:r>
              <w:t>Подлинность подписи(ей)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"__" _________ ____ г.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5" w:name="P494"/>
            <w:bookmarkEnd w:id="25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/>
    <w:sectPr w:rsidR="00361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0F"/>
    <w:rsid w:val="003033DA"/>
    <w:rsid w:val="00361DD6"/>
    <w:rsid w:val="009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37402-82B9-4A7C-9C72-9692B6BC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Ксения Заярнюк</cp:lastModifiedBy>
  <cp:revision>2</cp:revision>
  <dcterms:created xsi:type="dcterms:W3CDTF">2016-12-30T11:55:00Z</dcterms:created>
  <dcterms:modified xsi:type="dcterms:W3CDTF">2018-03-23T18:23:00Z</dcterms:modified>
</cp:coreProperties>
</file>