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9" w:rsidRPr="003C7479" w:rsidRDefault="003C7479" w:rsidP="003C7479">
      <w:pPr>
        <w:spacing w:before="113" w:after="113" w:line="261" w:lineRule="atLeast"/>
        <w:ind w:left="6096" w:right="113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t>г-ну Иванову Владимиру Ивановичу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остов-на-Дону, ул.Социалистическая 25, кв.33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от Петрова Александра Петровича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г.Ростов-на-Дону, пер.Газетный, д.51, кв.5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Телефон: 236-43-58</w:t>
      </w:r>
    </w:p>
    <w:p w:rsidR="003C7479" w:rsidRPr="003C7479" w:rsidRDefault="003C7479" w:rsidP="003C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479" w:rsidRPr="003C7479" w:rsidRDefault="003C7479" w:rsidP="003C7479">
      <w:pPr>
        <w:shd w:val="clear" w:color="auto" w:fill="FFFFFF"/>
        <w:spacing w:before="113" w:after="113" w:line="261" w:lineRule="atLeast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3C74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отказе от преимущественного права покупки доли квартиры</w:t>
      </w:r>
    </w:p>
    <w:p w:rsidR="003C7479" w:rsidRPr="003C7479" w:rsidRDefault="003C7479" w:rsidP="003C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Я, гражданин Петров Александр Петрович, 10 декабря 1978 года рождения,</w:t>
      </w:r>
      <w:r w:rsidR="00A212FF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зарегистрированный</w:t>
      </w:r>
      <w:r w:rsidR="00A212FF">
        <w:t xml:space="preserve">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по адресу: г. Ростов-на-Дону, переулок Газетный, дом № 51, кв. № 5, являюсь собственником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, в праве собственности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в коммунальной квартире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12 (двенадцать), в литере "А", находящ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ся по адресу: город Ростов-на-Дону, улица Красноармейская, дом № 58 (пятьдесят восемь) и имеющ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15 января 2018 года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>я получил от гражданина Иванова Владимира Ивановича, зарегистрированного по адресу: г. Ростов-на-Дону, улица Социалистическая, дом № 25, кв. № 33, письменное </w:t>
      </w:r>
      <w:r w:rsidRPr="00A212FF">
        <w:rPr>
          <w:rFonts w:ascii="Times New Roman" w:eastAsia="Times New Roman" w:hAnsi="Times New Roman" w:cs="Times New Roman"/>
          <w:bCs/>
          <w:sz w:val="24"/>
          <w:szCs w:val="24"/>
        </w:rPr>
        <w:t>Уведомление (извещение)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 о том, что он имеет намерение продать принадлежащую ему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 xml:space="preserve">комнату в праве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в коммунальной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12 (двенадцать), в литере "А", находящ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ся по адресу: город Ростов-на-Дону, улица Красноармейская, дом № 58 (пятьдесят восемь) и имеющ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</w:t>
      </w:r>
      <w:proofErr w:type="gramEnd"/>
      <w:r w:rsidRPr="003C7479">
        <w:rPr>
          <w:rFonts w:ascii="Times New Roman" w:eastAsia="Times New Roman" w:hAnsi="Times New Roman" w:cs="Times New Roman"/>
          <w:sz w:val="24"/>
          <w:szCs w:val="24"/>
        </w:rPr>
        <w:t>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условиями, изложенными в Уведомлении (извещении) о продаже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, вышеуказанная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комната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продается гр. Ивановым В.И. за 850000 (восемьсот пятьдесят тысяч) рублей и, в случае моего согласия, должна быть куплена мною в течение 30 календарных дней с момента получения мною Уведомления (извещения) о ее продаже.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250 Гражданского кодекса РФ, я настоящим документом письменно заявляю о своем отказе от преимущественного права покупки вышеуказанной отчуждаемой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комнаты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в праве собственности 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 xml:space="preserve">в коммунальной 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квартир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№ 12 (двенадцать), в литере "А", находящ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>ся по адресу: город Ростов-на-Дону, улица Красноармейская, дом № 58 (пятьдесят восемь) и имеющ</w:t>
      </w:r>
      <w:r w:rsidR="0022280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t xml:space="preserve"> кадастровый номер 61:55:0021543:12:4/9. 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C7479" w:rsidRPr="003C7479" w:rsidRDefault="003C7479" w:rsidP="003C7479">
      <w:pPr>
        <w:shd w:val="clear" w:color="auto" w:fill="FFFFFF"/>
        <w:spacing w:before="113" w:after="113" w:line="261" w:lineRule="atLeast"/>
        <w:ind w:left="113" w:right="113"/>
        <w:jc w:val="right"/>
        <w:rPr>
          <w:rFonts w:ascii="Times New Roman" w:eastAsia="Times New Roman" w:hAnsi="Times New Roman" w:cs="Times New Roman"/>
          <w:color w:val="003366"/>
          <w:sz w:val="24"/>
          <w:szCs w:val="24"/>
        </w:rPr>
      </w:pPr>
      <w:r w:rsidRPr="003C7479">
        <w:rPr>
          <w:rFonts w:ascii="Times New Roman" w:eastAsia="Times New Roman" w:hAnsi="Times New Roman" w:cs="Times New Roman"/>
          <w:sz w:val="24"/>
          <w:szCs w:val="24"/>
        </w:rPr>
        <w:t>23 января 2018 года ________________ (Петров А.П.)</w:t>
      </w:r>
      <w:r w:rsidRPr="003C7479">
        <w:rPr>
          <w:rFonts w:ascii="Times New Roman" w:eastAsia="Times New Roman" w:hAnsi="Times New Roman" w:cs="Times New Roman"/>
          <w:sz w:val="24"/>
          <w:szCs w:val="24"/>
        </w:rPr>
        <w:br/>
        <w:t>(подпись)</w:t>
      </w:r>
      <w:r w:rsidRPr="003C7479">
        <w:rPr>
          <w:rFonts w:ascii="Times New Roman" w:eastAsia="Times New Roman" w:hAnsi="Times New Roman" w:cs="Times New Roman"/>
          <w:color w:val="003366"/>
          <w:sz w:val="24"/>
          <w:szCs w:val="24"/>
        </w:rPr>
        <w:t>            </w:t>
      </w:r>
    </w:p>
    <w:p w:rsidR="00834400" w:rsidRPr="003C7479" w:rsidRDefault="00834400">
      <w:pPr>
        <w:rPr>
          <w:rFonts w:ascii="Times New Roman" w:hAnsi="Times New Roman" w:cs="Times New Roman"/>
          <w:sz w:val="24"/>
          <w:szCs w:val="24"/>
        </w:rPr>
      </w:pPr>
    </w:p>
    <w:sectPr w:rsidR="00834400" w:rsidRPr="003C7479" w:rsidSect="003C747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897"/>
    <w:rsid w:val="00222800"/>
    <w:rsid w:val="002379E9"/>
    <w:rsid w:val="003C7479"/>
    <w:rsid w:val="004E3459"/>
    <w:rsid w:val="005E01A4"/>
    <w:rsid w:val="006F2897"/>
    <w:rsid w:val="00834400"/>
    <w:rsid w:val="00976C16"/>
    <w:rsid w:val="00A212FF"/>
    <w:rsid w:val="00F7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">
    <w:name w:val="pstyle16"/>
    <w:basedOn w:val="a"/>
    <w:rsid w:val="003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479"/>
  </w:style>
  <w:style w:type="character" w:styleId="a3">
    <w:name w:val="Hyperlink"/>
    <w:basedOn w:val="a0"/>
    <w:uiPriority w:val="99"/>
    <w:semiHidden/>
    <w:unhideWhenUsed/>
    <w:rsid w:val="003C7479"/>
    <w:rPr>
      <w:color w:val="0000FF"/>
      <w:u w:val="single"/>
    </w:rPr>
  </w:style>
  <w:style w:type="paragraph" w:customStyle="1" w:styleId="pstyle161">
    <w:name w:val="pstyle161"/>
    <w:basedOn w:val="a"/>
    <w:rsid w:val="003C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Company>diakov.net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9</cp:revision>
  <dcterms:created xsi:type="dcterms:W3CDTF">2016-02-04T12:24:00Z</dcterms:created>
  <dcterms:modified xsi:type="dcterms:W3CDTF">2018-03-25T22:24:00Z</dcterms:modified>
</cp:coreProperties>
</file>