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r w:rsidR="00AC654A">
        <w:t xml:space="preserve">Приказа </w:t>
      </w:r>
      <w:r>
        <w:t>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AC654A">
            <w:pPr>
              <w:pStyle w:val="ConsPlusNormal"/>
            </w:pPr>
            <w:r>
              <w:t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</w:t>
            </w:r>
            <w:r w:rsidR="00AC654A">
              <w:t xml:space="preserve"> статье 15 </w:t>
            </w:r>
            <w:r>
              <w:t>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AC654A">
            <w:pPr>
              <w:pStyle w:val="ConsPlusNormal"/>
              <w:jc w:val="both"/>
            </w:pPr>
            <w:r>
              <w:t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</w:t>
            </w:r>
            <w:r w:rsidR="00AC654A">
              <w:t xml:space="preserve"> статье 15 </w:t>
            </w:r>
            <w:r>
              <w:t>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AC654A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 w:rsidR="00AC654A">
              <w:t xml:space="preserve">статье 15 </w:t>
            </w:r>
            <w:r>
              <w:t>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3" w:name="P482"/>
            <w:bookmarkEnd w:id="23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>
      <w:bookmarkStart w:id="25" w:name="_GoBack"/>
      <w:bookmarkEnd w:id="25"/>
    </w:p>
    <w:sectPr w:rsidR="00361DD6" w:rsidSect="002A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9B4C0F"/>
    <w:rsid w:val="002A709E"/>
    <w:rsid w:val="00361DD6"/>
    <w:rsid w:val="00933897"/>
    <w:rsid w:val="009B4C0F"/>
    <w:rsid w:val="00AC6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1486</Words>
  <Characters>8993</Characters>
  <Application>Microsoft Office Word</Application>
  <DocSecurity>0</DocSecurity>
  <Lines>160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Юлия Владимировна</dc:creator>
  <cp:lastModifiedBy>roma</cp:lastModifiedBy>
  <cp:revision>2</cp:revision>
  <dcterms:created xsi:type="dcterms:W3CDTF">2018-03-22T09:10:00Z</dcterms:created>
  <dcterms:modified xsi:type="dcterms:W3CDTF">2018-03-22T09:10:00Z</dcterms:modified>
</cp:coreProperties>
</file>