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AD" w:rsidRPr="000631AD" w:rsidRDefault="000631AD" w:rsidP="000631AD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631AD">
        <w:rPr>
          <w:rFonts w:ascii="Arial" w:eastAsia="Times New Roman" w:hAnsi="Arial" w:cs="Arial"/>
          <w:sz w:val="28"/>
          <w:szCs w:val="28"/>
          <w:lang w:eastAsia="ru-RU"/>
        </w:rPr>
        <w:t>Предварительный договор купли-продажи квартиры</w:t>
      </w:r>
    </w:p>
    <w:p w:rsidR="000631AD" w:rsidRPr="000631AD" w:rsidRDefault="000631AD" w:rsidP="000631AD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631AD" w:rsidRPr="000631AD" w:rsidRDefault="000631AD" w:rsidP="000631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1AD" w:rsidRPr="000631AD" w:rsidRDefault="000631AD" w:rsidP="000631AD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город  _______</w:t>
      </w:r>
      <w:r w:rsidRPr="000631AD">
        <w:rPr>
          <w:rFonts w:ascii="Arial" w:eastAsia="Times New Roman" w:hAnsi="Arial" w:cs="Arial"/>
          <w:lang w:eastAsia="ru-RU"/>
        </w:rPr>
        <w:tab/>
        <w:t xml:space="preserve">                                                     </w:t>
      </w:r>
      <w:r w:rsidRPr="000631AD">
        <w:rPr>
          <w:rFonts w:ascii="Arial" w:eastAsia="Times New Roman" w:hAnsi="Arial" w:cs="Arial"/>
          <w:lang w:eastAsia="ru-RU"/>
        </w:rPr>
        <w:tab/>
        <w:t xml:space="preserve">       «___» ________________20___г.</w:t>
      </w:r>
    </w:p>
    <w:p w:rsidR="000631AD" w:rsidRPr="000631AD" w:rsidRDefault="000631AD" w:rsidP="000631AD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spacing w:after="0" w:line="360" w:lineRule="auto"/>
        <w:ind w:firstLine="720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Мы, </w:t>
      </w:r>
      <w:r w:rsidRPr="000631AD">
        <w:rPr>
          <w:rFonts w:ascii="Arial" w:eastAsia="Times New Roman" w:hAnsi="Arial" w:cs="Arial"/>
          <w:b/>
          <w:lang w:eastAsia="ru-RU"/>
        </w:rPr>
        <w:t>гражданин РФ</w:t>
      </w:r>
      <w:r w:rsidRPr="000631AD">
        <w:rPr>
          <w:rFonts w:ascii="Arial" w:eastAsia="Times New Roman" w:hAnsi="Arial" w:cs="Arial"/>
          <w:lang w:eastAsia="ru-RU"/>
        </w:rPr>
        <w:t xml:space="preserve">    __________________________________________________________________________________________________года рождения, место рождения______________________________________________________________________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проживающий(</w:t>
      </w:r>
      <w:proofErr w:type="spellStart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 xml:space="preserve">) по </w:t>
      </w:r>
      <w:proofErr w:type="gramStart"/>
      <w:r w:rsidRPr="000631AD">
        <w:rPr>
          <w:rFonts w:ascii="Arial" w:eastAsia="Times New Roman" w:hAnsi="Arial" w:cs="Arial"/>
          <w:lang w:eastAsia="ru-RU"/>
        </w:rPr>
        <w:t>адресу:_</w:t>
      </w:r>
      <w:proofErr w:type="gramEnd"/>
      <w:r w:rsidRPr="000631AD">
        <w:rPr>
          <w:rFonts w:ascii="Arial" w:eastAsia="Times New Roman" w:hAnsi="Arial" w:cs="Arial"/>
          <w:lang w:eastAsia="ru-RU"/>
        </w:rPr>
        <w:t>___________________________________________________________________________,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Паспорт ___________________________, от_______________________________выдан_____________________________________________</w:t>
      </w:r>
    </w:p>
    <w:p w:rsidR="000631AD" w:rsidRPr="000631AD" w:rsidRDefault="000631AD" w:rsidP="000631AD">
      <w:pPr>
        <w:tabs>
          <w:tab w:val="left" w:pos="708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именуемы(</w:t>
      </w:r>
      <w:proofErr w:type="spellStart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>,) в дальнейшем ПРОДАВЕЦ, с одной стороны,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ab/>
        <w:t xml:space="preserve">и </w:t>
      </w:r>
      <w:r w:rsidRPr="000631AD">
        <w:rPr>
          <w:rFonts w:ascii="Arial" w:eastAsia="Times New Roman" w:hAnsi="Arial" w:cs="Arial"/>
          <w:b/>
          <w:lang w:eastAsia="ru-RU"/>
        </w:rPr>
        <w:t>гражданин РФ</w:t>
      </w:r>
      <w:r w:rsidRPr="000631AD">
        <w:rPr>
          <w:rFonts w:ascii="Arial" w:eastAsia="Times New Roman" w:hAnsi="Arial" w:cs="Arial"/>
          <w:lang w:eastAsia="ru-RU"/>
        </w:rPr>
        <w:t xml:space="preserve"> ___________________________________________________________________________________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________________________года рождения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место рождения___________________________________________________________________________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проживающий(</w:t>
      </w:r>
      <w:proofErr w:type="spellStart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>) по адресу:____________________________________________________________________________,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паспорт: серия ____________, №_____________, выдан «______________г.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именуемый(</w:t>
      </w:r>
      <w:proofErr w:type="spellStart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>) в дальнейшем ПОКУПАТЕЛЬ, с другой стороны, вместе именуемые СТОРОНЫ, заключили настоящий договор о нижеследующем:</w:t>
      </w:r>
    </w:p>
    <w:p w:rsidR="000631AD" w:rsidRPr="000631AD" w:rsidRDefault="000631AD" w:rsidP="000631AD">
      <w:pPr>
        <w:numPr>
          <w:ilvl w:val="0"/>
          <w:numId w:val="1"/>
        </w:numPr>
        <w:tabs>
          <w:tab w:val="clear" w:pos="360"/>
          <w:tab w:val="num" w:pos="1494"/>
        </w:tabs>
        <w:spacing w:before="120" w:after="120" w:line="360" w:lineRule="auto"/>
        <w:ind w:left="1491" w:hanging="357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ПРЕДМЕТ ДОГОВОРА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1.1. ПРОДАВЕЦ обязуется продать, а ПОКУПАТЕЛЬ купить и оплатить, в соответствии с условиями настоящего договора, квартиру, площадью ______ </w:t>
      </w:r>
      <w:proofErr w:type="spellStart"/>
      <w:r w:rsidRPr="000631AD">
        <w:rPr>
          <w:rFonts w:ascii="Arial" w:eastAsia="Times New Roman" w:hAnsi="Arial" w:cs="Arial"/>
          <w:lang w:eastAsia="ru-RU"/>
        </w:rPr>
        <w:t>кв.м</w:t>
      </w:r>
      <w:proofErr w:type="spellEnd"/>
      <w:r w:rsidRPr="000631AD">
        <w:rPr>
          <w:rFonts w:ascii="Arial" w:eastAsia="Times New Roman" w:hAnsi="Arial" w:cs="Arial"/>
          <w:lang w:eastAsia="ru-RU"/>
        </w:rPr>
        <w:t>,  состоящую из ______ комнат(ы), расположенную по адресу: ___________________________________________________________________________________</w:t>
      </w: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Кадастровый номер:_____________________________________________________________________________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1.2. Стоимость квартиры составляет ____________________________________________________________________________рублей.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1.3. Квартира принадлежит ПРОДАВЦУ</w:t>
      </w:r>
    </w:p>
    <w:p w:rsidR="00614049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на основании _________________________________________________________________________, что </w:t>
      </w:r>
    </w:p>
    <w:p w:rsidR="00614049" w:rsidRDefault="00614049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подтверждается Свидетельством о государственной регистрации права за №_____, от _______г. 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1.4. Цена квартиры является фиксированной и пересмотру не подлежит.</w:t>
      </w:r>
    </w:p>
    <w:p w:rsidR="000631AD" w:rsidRPr="000631AD" w:rsidRDefault="000631AD" w:rsidP="000631A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lastRenderedPageBreak/>
        <w:t>ОБЯЗАННОСТИ СТОРОН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 ПРОДАВЕЦ принимает на себя следующие обязательства: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2.1.1. Подготовить и предоставить ПОКУПАТЕЛЮ для изучения, в срок до ____________________ 20__ года документы, необходимые для заключения о</w:t>
      </w:r>
      <w:r w:rsidR="00C50086">
        <w:rPr>
          <w:rFonts w:ascii="Arial" w:eastAsia="Times New Roman" w:hAnsi="Arial" w:cs="Arial"/>
          <w:lang w:eastAsia="ru-RU"/>
        </w:rPr>
        <w:t>сновного Договора купли-продажи</w:t>
      </w:r>
      <w:r w:rsidRPr="000631AD">
        <w:rPr>
          <w:rFonts w:ascii="Arial" w:eastAsia="Times New Roman" w:hAnsi="Arial" w:cs="Arial"/>
          <w:lang w:eastAsia="ru-RU"/>
        </w:rPr>
        <w:t xml:space="preserve"> 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2.1.2. Не совершать действий, ведущих к изменению правового положения объекта недвижимости, его технических характеристик.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2.1.3. Осуществить передачу объекта недвижимости Покупателю ___________________________________________________________________________________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2.1.4. Не размонтировать санитарно-технические и электро-технические приборы , не производить других изменений объекта, поддерживать его в состоянии, соответствующем моменту осмотра ПОКУПАТЕЛЕМ.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2.2. ПОКУПАТЕЛЬ принимает на себя следующие обязательства: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2.2.1. Оплатить ПРОДАВЦУ сумму _______________(________________________________________________________________) рублей в виде задатка в счет стоимости объекта недвижимости при подписании настоящего договора.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2.2.2.Оплатить сумму _________________(_____________________________________________________________) рублей  за счет собственных средств в день подписания Договора купли-продажи 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>.2.3</w:t>
      </w:r>
      <w:r w:rsidRPr="000631AD">
        <w:rPr>
          <w:rFonts w:ascii="Arial" w:eastAsia="Times New Roman" w:hAnsi="Arial" w:cs="Arial"/>
          <w:lang w:eastAsia="ru-RU"/>
        </w:rPr>
        <w:t>. СТОРОНЫ договорились заключить Договор купли-продажи квартиры в срок до_________________________</w:t>
      </w:r>
    </w:p>
    <w:p w:rsidR="000631AD" w:rsidRPr="000631AD" w:rsidRDefault="000631AD" w:rsidP="000631A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ОТВЕТСТВЕННОСТЬ СТОРОН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3.1. Срок, указанный в п.2.2.3, может быть изменен по обоюдному согласию сторон, оформленному письменным дополнительным соглашением к настоящему договору.</w:t>
      </w:r>
    </w:p>
    <w:p w:rsidR="000631AD" w:rsidRPr="000631AD" w:rsidRDefault="000631AD" w:rsidP="000631A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СРОК ДЕЙСТВИЯ ДОГОВОРА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4.1. Настоящий договор вступает в силу с момента подписания его СТОРОНАМИ и действует  до исполнения.</w:t>
      </w:r>
    </w:p>
    <w:p w:rsidR="000631AD" w:rsidRPr="000631AD" w:rsidRDefault="000631AD" w:rsidP="000631A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ДОПОЛНИТЕЛЬНЫЕ УСЛОВИЯ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5.1. Все возникающие споры и разногласия Стороны обязуются урегулировать путем переговоров, а, в случае не достижения соглашения, в порядке, предусмотренном действующим Законодательством РФ.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5.4. Договор составлен в ____ экземплярах, имеющих одинаковую юридическую силу, и хранится по одному экземпляру у каждой стороны.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numPr>
          <w:ilvl w:val="0"/>
          <w:numId w:val="1"/>
        </w:numPr>
        <w:tabs>
          <w:tab w:val="left" w:pos="284"/>
        </w:tabs>
        <w:spacing w:after="0" w:line="360" w:lineRule="auto"/>
        <w:ind w:firstLine="774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ПОДПИСИ СТОРОН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lastRenderedPageBreak/>
        <w:t>Продавец__________________________________________________________________________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Покупатель_______________________________________________________________________</w:t>
      </w: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177D12" w:rsidRDefault="00177D12" w:rsidP="000631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177D12" w:rsidRPr="00177D12" w:rsidRDefault="00177D12" w:rsidP="000631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0631AD" w:rsidRPr="000631AD" w:rsidRDefault="000631AD" w:rsidP="000631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B8B" w:rsidRDefault="007634B5"/>
    <w:sectPr w:rsidR="006F1B8B" w:rsidSect="006140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17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F"/>
    <w:rsid w:val="00013ABF"/>
    <w:rsid w:val="000631AD"/>
    <w:rsid w:val="00177D12"/>
    <w:rsid w:val="004E2472"/>
    <w:rsid w:val="005A7F73"/>
    <w:rsid w:val="005D2C96"/>
    <w:rsid w:val="00614049"/>
    <w:rsid w:val="007634B5"/>
    <w:rsid w:val="00836CDC"/>
    <w:rsid w:val="00C50086"/>
    <w:rsid w:val="00F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090B"/>
  <w15:docId w15:val="{786D3B02-AF8C-47A9-A0FE-1BF7A248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Пекшева</dc:creator>
  <cp:lastModifiedBy>Ксения Заярнюк</cp:lastModifiedBy>
  <cp:revision>6</cp:revision>
  <dcterms:created xsi:type="dcterms:W3CDTF">2017-07-01T06:59:00Z</dcterms:created>
  <dcterms:modified xsi:type="dcterms:W3CDTF">2018-03-21T07:51:00Z</dcterms:modified>
</cp:coreProperties>
</file>