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C8" w:rsidRPr="003814C8" w:rsidRDefault="003814C8" w:rsidP="003814C8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СОГЛАШЕНИЕ</w:t>
      </w:r>
    </w:p>
    <w:p w:rsidR="003814C8" w:rsidRPr="003814C8" w:rsidRDefault="003814C8" w:rsidP="003814C8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 xml:space="preserve">о </w:t>
      </w:r>
      <w:r w:rsidR="00EA697F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добровольной компенсации ущерба, нанесенного заливом имуществу</w:t>
      </w:r>
    </w:p>
    <w:p w:rsidR="003814C8" w:rsidRPr="003814C8" w:rsidRDefault="003814C8" w:rsidP="0038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814C8" w:rsidRPr="003814C8" w:rsidRDefault="003814C8" w:rsidP="003814C8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 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</w:t>
      </w:r>
      <w:r w:rsid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20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 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814C8" w:rsidRDefault="00A26F4C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r w:rsidR="003F720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 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</w:t>
      </w:r>
      <w:r w:rsidR="003F720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собственник квартиры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заключили </w:t>
      </w:r>
      <w:r w:rsidR="008A08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данное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соглашение о нижеследующем:</w:t>
      </w:r>
    </w:p>
    <w:p w:rsidR="00EA697F" w:rsidRDefault="00EA697F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A697F" w:rsidRPr="00EA697F" w:rsidRDefault="00EA697F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 ПРЕДМЕТ СОГЛАШЕНИЯ</w:t>
      </w:r>
    </w:p>
    <w:p w:rsidR="00EA697F" w:rsidRDefault="008A08F5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 </w:t>
      </w:r>
      <w:r w:rsidR="00EA697F"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Соглашение заключено на основании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EA697F" w:rsidRDefault="00FA7874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1.1.1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татьи</w:t>
      </w:r>
      <w:r w:rsidR="00EA697F"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1064 Гражданского кодекса Российской Федерации</w:t>
      </w:r>
    </w:p>
    <w:p w:rsidR="00EA697F" w:rsidRPr="00A26F4C" w:rsidRDefault="00FA7874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1.1.2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Акта </w:t>
      </w:r>
      <w:r w:rsidR="00EA697F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осмотра управляющей компании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 </w:t>
      </w:r>
      <w:proofErr w:type="gramStart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</w:t>
      </w:r>
      <w:proofErr w:type="gramEnd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______</w:t>
      </w:r>
      <w:r w:rsidR="00B06001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(Приложение №2)</w:t>
      </w:r>
    </w:p>
    <w:p w:rsidR="00EA697F" w:rsidRPr="00B06001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1.1.3 </w:t>
      </w:r>
      <w:r w:rsidR="00EA697F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Отчета об оценке </w:t>
      </w:r>
      <w:r w:rsidR="00EB6688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</w:t>
      </w:r>
      <w:r w:rsidR="00EB6688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компании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(Приложение №3)</w:t>
      </w:r>
    </w:p>
    <w:p w:rsidR="00FA7874" w:rsidRPr="00EA697F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A697F" w:rsidRPr="00A26F4C" w:rsidRDefault="00EA697F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1.2. По настоящему Соглашению 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</w:t>
      </w: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обязуется добровольно 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возместить ущерб,</w:t>
      </w:r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который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«__» _______ _______ года </w:t>
      </w:r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причинен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FA7874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заливом  квартире,</w:t>
      </w:r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согласно акту Акта осмотра управляющей компании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</w:t>
      </w:r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«__» _______20___</w:t>
      </w:r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</w:t>
      </w:r>
      <w:r w:rsidR="00FA7874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находящейся по адресу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размере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</w:t>
      </w:r>
      <w:proofErr w:type="spellStart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___прописью_____</w:t>
      </w:r>
      <w:proofErr w:type="spellEnd"/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рублей, </w:t>
      </w:r>
      <w:proofErr w:type="gramStart"/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согласно отчета</w:t>
      </w:r>
      <w:proofErr w:type="gramEnd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 оценке права требования возмещения ущерба</w:t>
      </w:r>
      <w:r w:rsidR="000D3725" w:rsidRPr="000D372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</w:t>
      </w:r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«__» _______ 20___</w:t>
      </w:r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 оценочной компании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</w:t>
      </w:r>
      <w:r w:rsidR="00B830D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FA7874" w:rsidRPr="00A26F4C" w:rsidRDefault="003814C8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="00FA7874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УСЛОВИЯ ВОЗМЕЩЕНИЯ </w:t>
      </w:r>
      <w:r w:rsidR="00FA617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УЩЕРБА</w:t>
      </w:r>
    </w:p>
    <w:p w:rsidR="00FA7874" w:rsidRPr="00A26F4C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2.1. </w:t>
      </w:r>
      <w:r w:rsidR="00D01F45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возмещает ущерб</w:t>
      </w:r>
      <w:r w:rsidR="00D01F45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затопления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сумме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</w:t>
      </w:r>
      <w:proofErr w:type="spellStart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___прописью____</w:t>
      </w:r>
      <w:proofErr w:type="spellEnd"/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 рублей.</w:t>
      </w:r>
    </w:p>
    <w:p w:rsidR="00FA7874" w:rsidRPr="00A26F4C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 Сроки уплаты:</w:t>
      </w:r>
    </w:p>
    <w:p w:rsidR="00FA7874" w:rsidRPr="00A26F4C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первый взнос в размере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 (</w:t>
      </w:r>
      <w:proofErr w:type="spellStart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___прописью____</w:t>
      </w:r>
      <w:proofErr w:type="spellEnd"/>
      <w:proofErr w:type="gramStart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</w:t>
      </w:r>
      <w:proofErr w:type="gramEnd"/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ублей подлежит уплате до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«__» _______ 20___ года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FA7874" w:rsidRPr="00A26F4C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второй взнос в размере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 (</w:t>
      </w:r>
      <w:proofErr w:type="spellStart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___прописью____</w:t>
      </w:r>
      <w:proofErr w:type="spellEnd"/>
      <w:proofErr w:type="gramStart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</w:t>
      </w:r>
      <w:proofErr w:type="gramEnd"/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ублей подлежит уплате до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«__» _______ 20___ года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FA7874" w:rsidRPr="00A26F4C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</w:t>
      </w:r>
      <w:r w:rsidR="00D01F45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третий взнос в размере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 (</w:t>
      </w:r>
      <w:proofErr w:type="spellStart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___прописью____</w:t>
      </w:r>
      <w:proofErr w:type="spellEnd"/>
      <w:proofErr w:type="gramStart"/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</w:t>
      </w:r>
      <w:proofErr w:type="gramEnd"/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ублей подлежит уплате до </w:t>
      </w:r>
      <w:r w:rsidR="00A26F4C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«__» _______ 20___ года</w:t>
      </w: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3814C8" w:rsidRPr="003814C8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2.3. Расчеты между </w:t>
      </w:r>
      <w:r w:rsidR="009B0549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жильцами</w:t>
      </w:r>
      <w:r w:rsidR="00FA6177" w:rsidRP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могут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производиться 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наличном и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безналичном порядке.</w:t>
      </w:r>
    </w:p>
    <w:p w:rsidR="00FA7874" w:rsidRDefault="00FA7874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FA7874" w:rsidRDefault="00FA7874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ПРАВА И ОБЯЗАННОСТИ СТОРОН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3.1.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обязан: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выдать расписку о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получении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средствв качестве компенсации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ущерба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затопления (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см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Приложение 1)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3.2.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A26F4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</w:t>
      </w:r>
      <w:r w:rsidR="000D3725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обязан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уплатить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всю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величину компенсации в сроки и объеме, указанном в данном соглашении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принять меры, предотвращающие повторное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затопление и причинение ущерба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B06001" w:rsidRDefault="00B06001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ВСТУПЛЕНИЕ В СИЛУ, СРОК И ДЕЙСТВИЕ СОГЛАШЕНИЯ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 Соглашение вступает в силу с момента заключения и действует до полного исполнения своих обязатель</w:t>
      </w:r>
      <w:proofErr w:type="gramStart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ств Ст</w:t>
      </w:r>
      <w:proofErr w:type="gramEnd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оронами.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 Соглашение прекращается в случае:</w:t>
      </w:r>
    </w:p>
    <w:p w:rsidR="00B06001" w:rsidRPr="00B06001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полной компенсации ущерба от залива, в размер, указанном в данном соглашении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  <w:proofErr w:type="gramEnd"/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прекращения действия Соглашения по решению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судебных органов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смерти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Ответственного лица.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 ИНЫЕ УСЛОВИЯ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Споры, возникающие в процессе исполнения обязательств по настоящему Соглашению, разрешаются путем переговоров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 По вопросам, не урегулированным настоящим Соглашением, Стороны руководствуются действующим законодательством.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 АДРЕСА, РЕКВИЗИТЫ И ПОДПИСИ СТОРОН</w:t>
      </w:r>
    </w:p>
    <w:p w:rsidR="003F720B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Ответственное лицо:                          Потерпевший: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0D3725" w:rsidRDefault="000D3725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0D3725" w:rsidRDefault="000D3725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0D3725" w:rsidRDefault="000D3725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A73DDA" w:rsidRPr="009151CB" w:rsidRDefault="00A73DDA" w:rsidP="00A73DDA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>Настоящ</w:t>
      </w:r>
      <w:r>
        <w:rPr>
          <w:rFonts w:ascii="Courier New" w:hAnsi="Courier New" w:cs="Courier New"/>
          <w:color w:val="000000" w:themeColor="text1"/>
          <w:sz w:val="18"/>
          <w:szCs w:val="18"/>
        </w:rPr>
        <w:t>ее соглашение</w:t>
      </w:r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 xml:space="preserve"> удостоверен</w:t>
      </w:r>
      <w:r>
        <w:rPr>
          <w:rFonts w:ascii="Courier New" w:hAnsi="Courier New" w:cs="Courier New"/>
          <w:color w:val="000000" w:themeColor="text1"/>
          <w:sz w:val="18"/>
          <w:szCs w:val="18"/>
        </w:rPr>
        <w:t>о</w:t>
      </w:r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 xml:space="preserve"> мной, ____________________________, нотариусом города _____________. </w:t>
      </w:r>
      <w:r w:rsidR="000D3725">
        <w:rPr>
          <w:rFonts w:ascii="Courier New" w:hAnsi="Courier New" w:cs="Courier New"/>
          <w:color w:val="000000" w:themeColor="text1"/>
          <w:sz w:val="18"/>
          <w:szCs w:val="18"/>
        </w:rPr>
        <w:t>Соглашение</w:t>
      </w:r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 xml:space="preserve"> подписан</w:t>
      </w:r>
      <w:r w:rsidR="000D3725">
        <w:rPr>
          <w:rFonts w:ascii="Courier New" w:hAnsi="Courier New" w:cs="Courier New"/>
          <w:color w:val="000000" w:themeColor="text1"/>
          <w:sz w:val="18"/>
          <w:szCs w:val="18"/>
        </w:rPr>
        <w:t>о</w:t>
      </w:r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 xml:space="preserve"> гр. ____________________, в моем присутствии. Личность его установлена, дееспособность проверена. </w:t>
      </w:r>
    </w:p>
    <w:p w:rsidR="00A73DDA" w:rsidRPr="009151CB" w:rsidRDefault="00A73DDA" w:rsidP="00A73DDA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73DDA" w:rsidRPr="009151CB" w:rsidRDefault="00A73DDA" w:rsidP="00A73DDA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 xml:space="preserve">Зарегистрировано в реестре </w:t>
      </w:r>
      <w:proofErr w:type="gramStart"/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>за</w:t>
      </w:r>
      <w:proofErr w:type="gramEnd"/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 xml:space="preserve"> № ____. Взыскано </w:t>
      </w:r>
      <w:proofErr w:type="gramStart"/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>по</w:t>
      </w:r>
      <w:proofErr w:type="gramEnd"/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 xml:space="preserve"> тарифу ______ руб. 00 коп.</w:t>
      </w:r>
    </w:p>
    <w:p w:rsidR="00A73DDA" w:rsidRPr="009151CB" w:rsidRDefault="00A73DDA" w:rsidP="00A73DDA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9B0549" w:rsidRPr="000D3725" w:rsidRDefault="00A73DDA" w:rsidP="000D3725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9151CB">
        <w:rPr>
          <w:rFonts w:ascii="Courier New" w:hAnsi="Courier New" w:cs="Courier New"/>
          <w:color w:val="000000" w:themeColor="text1"/>
          <w:sz w:val="18"/>
          <w:szCs w:val="18"/>
        </w:rPr>
        <w:t>Нотариус ________________</w:t>
      </w:r>
    </w:p>
    <w:sectPr w:rsidR="009B0549" w:rsidRPr="000D3725" w:rsidSect="00A73DDA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3814C8"/>
    <w:rsid w:val="000D3725"/>
    <w:rsid w:val="000D74E9"/>
    <w:rsid w:val="003814C8"/>
    <w:rsid w:val="003F720B"/>
    <w:rsid w:val="00523382"/>
    <w:rsid w:val="00560FBA"/>
    <w:rsid w:val="005910AB"/>
    <w:rsid w:val="0059591A"/>
    <w:rsid w:val="008741E5"/>
    <w:rsid w:val="008A08F5"/>
    <w:rsid w:val="009B0549"/>
    <w:rsid w:val="00A26F4C"/>
    <w:rsid w:val="00A73DDA"/>
    <w:rsid w:val="00AC4024"/>
    <w:rsid w:val="00B06001"/>
    <w:rsid w:val="00B830D7"/>
    <w:rsid w:val="00BB449A"/>
    <w:rsid w:val="00D01F45"/>
    <w:rsid w:val="00EA697F"/>
    <w:rsid w:val="00EB6688"/>
    <w:rsid w:val="00F3306C"/>
    <w:rsid w:val="00FA6177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4C8"/>
  </w:style>
  <w:style w:type="paragraph" w:styleId="HTML">
    <w:name w:val="HTML Preformatted"/>
    <w:basedOn w:val="a"/>
    <w:link w:val="HTML0"/>
    <w:uiPriority w:val="99"/>
    <w:semiHidden/>
    <w:unhideWhenUsed/>
    <w:rsid w:val="0038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4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4C8"/>
  </w:style>
  <w:style w:type="paragraph" w:styleId="HTML">
    <w:name w:val="HTML Preformatted"/>
    <w:basedOn w:val="a"/>
    <w:link w:val="HTML0"/>
    <w:uiPriority w:val="99"/>
    <w:semiHidden/>
    <w:unhideWhenUsed/>
    <w:rsid w:val="0038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2017-03-25T10:35:00Z</dcterms:created>
  <dcterms:modified xsi:type="dcterms:W3CDTF">2018-06-10T21:34:00Z</dcterms:modified>
</cp:coreProperties>
</file>